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0361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附件2</w:t>
      </w:r>
    </w:p>
    <w:p w14:paraId="0274B198">
      <w:pPr>
        <w:adjustRightInd w:val="0"/>
        <w:snapToGrid w:val="0"/>
        <w:spacing w:line="520" w:lineRule="exact"/>
        <w:jc w:val="center"/>
        <w:rPr>
          <w:rFonts w:hint="eastAsia" w:ascii="文星黑体" w:hAnsi="文星黑体" w:eastAsia="文星黑体" w:cs="方正小标宋简体"/>
          <w:bCs/>
          <w:sz w:val="44"/>
          <w:szCs w:val="44"/>
        </w:rPr>
      </w:pPr>
    </w:p>
    <w:p w14:paraId="792F6060">
      <w:pPr>
        <w:adjustRightInd w:val="0"/>
        <w:snapToGrid w:val="0"/>
        <w:spacing w:line="520" w:lineRule="exact"/>
        <w:jc w:val="center"/>
        <w:rPr>
          <w:rFonts w:ascii="文星黑体" w:hAnsi="文星黑体" w:eastAsia="文星黑体" w:cs="方正小标宋简体"/>
          <w:bCs/>
          <w:sz w:val="36"/>
          <w:szCs w:val="36"/>
        </w:rPr>
      </w:pPr>
      <w:bookmarkStart w:id="0" w:name="_GoBack"/>
      <w:r>
        <w:rPr>
          <w:rFonts w:hint="eastAsia" w:ascii="文星黑体" w:hAnsi="文星黑体" w:eastAsia="文星黑体" w:cs="方正小标宋简体"/>
          <w:bCs/>
          <w:sz w:val="36"/>
          <w:szCs w:val="36"/>
        </w:rPr>
        <w:t>企业诚信申报承诺书</w:t>
      </w:r>
    </w:p>
    <w:bookmarkEnd w:id="0"/>
    <w:p w14:paraId="62D5F98B"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 w14:paraId="393DC838"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 w14:paraId="22BD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本单位自愿提交项目申报书。</w:t>
      </w:r>
      <w:r>
        <w:rPr>
          <w:rFonts w:hint="eastAsia" w:ascii="文星仿宋" w:hAnsi="文星仿宋" w:eastAsia="文星仿宋" w:cs="文星仿宋"/>
          <w:b/>
          <w:bCs/>
          <w:sz w:val="32"/>
          <w:szCs w:val="32"/>
        </w:rPr>
        <w:t>在此郑重承诺：</w:t>
      </w:r>
      <w:r>
        <w:rPr>
          <w:rFonts w:hint="eastAsia" w:ascii="文星仿宋" w:hAnsi="文星仿宋" w:eastAsia="文星仿宋" w:cs="文星仿宋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申报</w:t>
      </w:r>
      <w:r>
        <w:rPr>
          <w:rFonts w:hint="eastAsia" w:ascii="文星仿宋" w:hAnsi="文星仿宋" w:eastAsia="文星仿宋" w:cs="文星仿宋"/>
          <w:sz w:val="32"/>
          <w:szCs w:val="32"/>
        </w:rPr>
        <w:t>、评审和实施全过程中，遵守工作纪律。</w:t>
      </w:r>
    </w:p>
    <w:p w14:paraId="051A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信用黑名单、科研诚信严重失信行为数据库以及主要负责人承担相应的法律责任、接受相应党纪政纪处理等。</w:t>
      </w:r>
    </w:p>
    <w:p w14:paraId="32B17B2E">
      <w:pPr>
        <w:snapToGrid w:val="0"/>
        <w:spacing w:line="520" w:lineRule="exact"/>
        <w:rPr>
          <w:rFonts w:hint="eastAsia" w:ascii="文星仿宋" w:hAnsi="文星仿宋" w:eastAsia="文星仿宋" w:cs="文星仿宋"/>
          <w:sz w:val="32"/>
          <w:szCs w:val="32"/>
        </w:rPr>
      </w:pPr>
    </w:p>
    <w:p w14:paraId="7F813752">
      <w:pPr>
        <w:snapToGrid w:val="0"/>
        <w:spacing w:line="520" w:lineRule="exact"/>
        <w:rPr>
          <w:rFonts w:hint="eastAsia" w:ascii="文星仿宋" w:hAnsi="文星仿宋" w:eastAsia="文星仿宋" w:cs="文星仿宋"/>
          <w:sz w:val="32"/>
          <w:szCs w:val="32"/>
        </w:rPr>
      </w:pPr>
    </w:p>
    <w:p w14:paraId="6D293614">
      <w:pPr>
        <w:snapToGrid w:val="0"/>
        <w:spacing w:line="680" w:lineRule="exact"/>
        <w:ind w:firstLine="640" w:firstLineChars="200"/>
        <w:jc w:val="center"/>
        <w:rPr>
          <w:rFonts w:hint="eastAsia" w:ascii="文星仿宋" w:hAnsi="文星仿宋" w:eastAsia="文星仿宋" w:cs="文星仿宋"/>
          <w:sz w:val="32"/>
          <w:szCs w:val="32"/>
          <w:u w:val="single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 法定代表人签字：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</w:rPr>
        <w:t xml:space="preserve">             </w:t>
      </w:r>
    </w:p>
    <w:p w14:paraId="5AC6037B">
      <w:pPr>
        <w:snapToGrid w:val="0"/>
        <w:spacing w:line="680" w:lineRule="exact"/>
        <w:ind w:firstLine="4480" w:firstLineChars="1400"/>
        <w:rPr>
          <w:rFonts w:hint="eastAsia" w:ascii="文星仿宋" w:hAnsi="文星仿宋" w:eastAsia="文星仿宋" w:cs="文星仿宋"/>
          <w:sz w:val="32"/>
          <w:szCs w:val="32"/>
          <w:u w:val="single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单位签章：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</w:rPr>
        <w:t xml:space="preserve">             </w:t>
      </w:r>
    </w:p>
    <w:p w14:paraId="751248E6">
      <w:pPr>
        <w:spacing w:after="156" w:afterLines="50" w:line="680" w:lineRule="exact"/>
        <w:ind w:firstLine="640" w:firstLineChars="200"/>
        <w:jc w:val="left"/>
        <w:rPr>
          <w:rFonts w:hint="eastAsia" w:ascii="文星仿宋" w:hAnsi="文星仿宋" w:eastAsia="文星仿宋" w:cs="文星仿宋"/>
          <w:sz w:val="32"/>
          <w:szCs w:val="32"/>
          <w:u w:val="single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                           日期：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</w:rPr>
        <w:t xml:space="preserve">             </w:t>
      </w:r>
    </w:p>
    <w:p w14:paraId="5AECA580">
      <w:pPr>
        <w:rPr>
          <w:rFonts w:hint="default" w:ascii="文星仿宋" w:hAnsi="文星仿宋" w:eastAsia="文星仿宋" w:cs="文星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13230"/>
    <w:rsid w:val="016D5DFF"/>
    <w:rsid w:val="02B63BA6"/>
    <w:rsid w:val="0696261C"/>
    <w:rsid w:val="06D97516"/>
    <w:rsid w:val="09523172"/>
    <w:rsid w:val="0A6273E5"/>
    <w:rsid w:val="0D464D9C"/>
    <w:rsid w:val="10881228"/>
    <w:rsid w:val="14952165"/>
    <w:rsid w:val="171750B3"/>
    <w:rsid w:val="182C41CC"/>
    <w:rsid w:val="1A9F0035"/>
    <w:rsid w:val="1B9278C7"/>
    <w:rsid w:val="1D206CD3"/>
    <w:rsid w:val="1E7E1EBC"/>
    <w:rsid w:val="1F70574E"/>
    <w:rsid w:val="23452FA8"/>
    <w:rsid w:val="260B2287"/>
    <w:rsid w:val="261769C3"/>
    <w:rsid w:val="27F51C51"/>
    <w:rsid w:val="29F504B5"/>
    <w:rsid w:val="2D940373"/>
    <w:rsid w:val="2F320885"/>
    <w:rsid w:val="30013230"/>
    <w:rsid w:val="3115220C"/>
    <w:rsid w:val="32BE35DB"/>
    <w:rsid w:val="341B40B2"/>
    <w:rsid w:val="362F3D70"/>
    <w:rsid w:val="37A961EC"/>
    <w:rsid w:val="3A7D77A0"/>
    <w:rsid w:val="3B912DD7"/>
    <w:rsid w:val="3E9D4985"/>
    <w:rsid w:val="3F7D5B4C"/>
    <w:rsid w:val="41A43864"/>
    <w:rsid w:val="41F83BB0"/>
    <w:rsid w:val="43ED5B2D"/>
    <w:rsid w:val="4A317C5F"/>
    <w:rsid w:val="4EA12B1D"/>
    <w:rsid w:val="510E398C"/>
    <w:rsid w:val="5255232A"/>
    <w:rsid w:val="599864FB"/>
    <w:rsid w:val="5B0A7A07"/>
    <w:rsid w:val="5D247BC3"/>
    <w:rsid w:val="5D5B5505"/>
    <w:rsid w:val="62474C2A"/>
    <w:rsid w:val="65363F24"/>
    <w:rsid w:val="6760797E"/>
    <w:rsid w:val="68BA4E6C"/>
    <w:rsid w:val="6D142D9C"/>
    <w:rsid w:val="6D262AD0"/>
    <w:rsid w:val="6E623BA1"/>
    <w:rsid w:val="6FB61B0D"/>
    <w:rsid w:val="721E15B1"/>
    <w:rsid w:val="75BF08E0"/>
    <w:rsid w:val="7654731F"/>
    <w:rsid w:val="782557C0"/>
    <w:rsid w:val="7CFC08A9"/>
    <w:rsid w:val="7D87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sz w:val="30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3364</Words>
  <Characters>3663</Characters>
  <Lines>0</Lines>
  <Paragraphs>0</Paragraphs>
  <TotalTime>19</TotalTime>
  <ScaleCrop>false</ScaleCrop>
  <LinksUpToDate>false</LinksUpToDate>
  <CharactersWithSpaces>3810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2025-01-14T08:28:00Z</dcterms:created>
  <dc:creator>蘑菇倩</dc:creator>
  <cp:lastModifiedBy>兰定成</cp:lastModifiedBy>
  <cp:lastPrinted>2025-02-08T01:34:00Z</cp:lastPrinted>
  <dcterms:modified xsi:type="dcterms:W3CDTF">2025-02-08T03:25:41Z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817E60343150406AB397418BA3E889F3_11</vt:lpwstr>
  </property>
  <property fmtid="{D5CDD505-2E9C-101B-9397-08002B2CF9AE}" pid="4" name="KSOTemplateDocerSaveRecord">
    <vt:lpwstr>eyJoZGlkIjoiYzU0ZWE0OTEzNWFlYjI2OTQ0OTU5M2JmMTAyOTZiNGEiLCJ1c2VySWQiOiI0MTc3MTEyMjgifQ==</vt:lpwstr>
  </property>
</Properties>
</file>